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28"/>
          <w:szCs w:val="28"/>
          <w:shd w:val="clear" w:color="auto" w:fill="FFFFFF"/>
        </w:rPr>
        <w:t>附件</w:t>
      </w:r>
      <w:r>
        <w:rPr>
          <w:rFonts w:ascii="华文中宋" w:hAnsi="华文中宋" w:eastAsia="华文中宋"/>
          <w:b/>
          <w:sz w:val="28"/>
          <w:szCs w:val="28"/>
          <w:shd w:val="clear" w:color="auto" w:fill="FFFFFF"/>
        </w:rPr>
        <w:t xml:space="preserve">2 </w:t>
      </w:r>
      <w:r>
        <w:rPr>
          <w:rFonts w:ascii="华文中宋" w:hAnsi="华文中宋" w:eastAsia="华文中宋"/>
          <w:b/>
          <w:sz w:val="32"/>
          <w:szCs w:val="32"/>
          <w:shd w:val="clear" w:color="auto" w:fill="FFFFFF"/>
        </w:rPr>
        <w:t xml:space="preserve">        </w:t>
      </w:r>
      <w:bookmarkStart w:id="1" w:name="_GoBack"/>
      <w:r>
        <w:rPr>
          <w:rFonts w:hint="eastAsia" w:ascii="华文中宋" w:hAnsi="华文中宋" w:eastAsia="华文中宋"/>
          <w:b/>
          <w:sz w:val="36"/>
          <w:szCs w:val="36"/>
          <w:shd w:val="clear" w:color="auto" w:fill="FFFFFF"/>
        </w:rPr>
        <w:t>《大学素质教育学刊》介绍</w:t>
      </w:r>
    </w:p>
    <w:bookmarkEnd w:id="1"/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《大学素质教育学刊》（以下简称《学刊》）是由中国高等教育学会大学素质教育研究分会主办的电子学术会刊。《学刊》积极打造素质教育研究成果发布平台和学术交流平台，面向关心、热爱、从事素质教育的高校教师、管理者、学生及社会人士，深入开展素质教育理论研究与实践探索，推动大学素质教育发展，开展素质教育国际交流，传播中国素质教育思想。常设栏目有：专题研究、基本理论、实践探索、学术评论、活动资讯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自2011年开始编发《学刊》，截至2020年</w:t>
      </w:r>
      <w:r>
        <w:rPr>
          <w:rFonts w:ascii="仿宋" w:hAnsi="仿宋" w:eastAsia="仿宋"/>
          <w:sz w:val="28"/>
          <w:szCs w:val="28"/>
          <w:shd w:val="clear" w:color="auto" w:fill="FFFFFF"/>
        </w:rPr>
        <w:t>12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月已编发30期，CNKI全册收录。</w:t>
      </w:r>
      <w:bookmarkStart w:id="0" w:name="_Hlk61335803"/>
      <w:r>
        <w:rPr>
          <w:rFonts w:hint="eastAsia" w:ascii="仿宋" w:hAnsi="仿宋" w:eastAsia="仿宋"/>
          <w:sz w:val="28"/>
          <w:szCs w:val="28"/>
          <w:shd w:val="clear" w:color="auto" w:fill="FFFFFF"/>
        </w:rPr>
        <w:t>2019年，</w:t>
      </w:r>
      <w:bookmarkEnd w:id="0"/>
      <w:r>
        <w:rPr>
          <w:rFonts w:hint="eastAsia" w:ascii="仿宋" w:hAnsi="仿宋" w:eastAsia="仿宋"/>
          <w:sz w:val="28"/>
          <w:szCs w:val="28"/>
          <w:shd w:val="clear" w:color="auto" w:fill="FFFFFF"/>
        </w:rPr>
        <w:t>由北京理工大学出版社正式以电子音像形式出版。</w:t>
      </w:r>
      <w:r>
        <w:rPr>
          <w:rFonts w:hint="eastAsia" w:ascii="仿宋" w:hAnsi="仿宋" w:eastAsia="仿宋"/>
          <w:b/>
          <w:sz w:val="28"/>
          <w:szCs w:val="28"/>
          <w:shd w:val="clear" w:color="auto" w:fill="FFFFFF"/>
        </w:rPr>
        <w:t>《大学素质教育学刊》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电子刊号：IS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BN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978-7-89391-040-1</w:t>
      </w:r>
      <w:r>
        <w:rPr>
          <w:rFonts w:ascii="仿宋" w:hAnsi="仿宋" w:eastAsia="仿宋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IS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BN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978-7-89391-04</w:t>
      </w:r>
      <w:r>
        <w:rPr>
          <w:rFonts w:ascii="仿宋" w:hAnsi="仿宋" w:eastAsia="仿宋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-</w:t>
      </w:r>
      <w:r>
        <w:rPr>
          <w:rFonts w:ascii="仿宋" w:hAnsi="仿宋" w:eastAsia="仿宋"/>
          <w:sz w:val="28"/>
          <w:szCs w:val="28"/>
          <w:shd w:val="clear" w:color="auto" w:fill="FFFFFF"/>
        </w:rPr>
        <w:t>8.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下载地址：</w:t>
      </w:r>
      <w:r>
        <w:rPr>
          <w:rFonts w:ascii="Times New Roman" w:hAnsi="Times New Roman" w:eastAsia="仿宋"/>
          <w:sz w:val="28"/>
          <w:szCs w:val="28"/>
          <w:shd w:val="clear" w:color="auto" w:fill="FFFFFF"/>
        </w:rPr>
        <w:t>http://case.bit.edu.cn/kkcb/xk/index.htm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通信地址：北京市海淀区中关村南大街5号北京理工大学中心教学楼402、409室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4"/>
    <w:rsid w:val="0000302D"/>
    <w:rsid w:val="000034B6"/>
    <w:rsid w:val="00004E96"/>
    <w:rsid w:val="00032B1A"/>
    <w:rsid w:val="00060D15"/>
    <w:rsid w:val="00066B6C"/>
    <w:rsid w:val="000964C7"/>
    <w:rsid w:val="000A7091"/>
    <w:rsid w:val="000B0DF2"/>
    <w:rsid w:val="000B7828"/>
    <w:rsid w:val="001003E2"/>
    <w:rsid w:val="00135BEB"/>
    <w:rsid w:val="00154800"/>
    <w:rsid w:val="0016173D"/>
    <w:rsid w:val="0016549F"/>
    <w:rsid w:val="00166EC7"/>
    <w:rsid w:val="001911BF"/>
    <w:rsid w:val="0019429E"/>
    <w:rsid w:val="001D1CDC"/>
    <w:rsid w:val="001E25AF"/>
    <w:rsid w:val="001E4C6A"/>
    <w:rsid w:val="001F5BA5"/>
    <w:rsid w:val="00203E9C"/>
    <w:rsid w:val="00220EA4"/>
    <w:rsid w:val="00232C99"/>
    <w:rsid w:val="00233A58"/>
    <w:rsid w:val="00234568"/>
    <w:rsid w:val="00237AA4"/>
    <w:rsid w:val="0024103A"/>
    <w:rsid w:val="00245E39"/>
    <w:rsid w:val="00260B46"/>
    <w:rsid w:val="00266EBD"/>
    <w:rsid w:val="00270F0D"/>
    <w:rsid w:val="00292723"/>
    <w:rsid w:val="00294E3A"/>
    <w:rsid w:val="002A503E"/>
    <w:rsid w:val="002A6755"/>
    <w:rsid w:val="00325935"/>
    <w:rsid w:val="0034185E"/>
    <w:rsid w:val="00343922"/>
    <w:rsid w:val="00350589"/>
    <w:rsid w:val="00355109"/>
    <w:rsid w:val="00361CFA"/>
    <w:rsid w:val="00385C74"/>
    <w:rsid w:val="00394B79"/>
    <w:rsid w:val="00394E74"/>
    <w:rsid w:val="003B4D5D"/>
    <w:rsid w:val="00402A56"/>
    <w:rsid w:val="004221D7"/>
    <w:rsid w:val="004251BB"/>
    <w:rsid w:val="00432CFF"/>
    <w:rsid w:val="00460D57"/>
    <w:rsid w:val="0046609A"/>
    <w:rsid w:val="00466540"/>
    <w:rsid w:val="00482E0C"/>
    <w:rsid w:val="004848EC"/>
    <w:rsid w:val="004871ED"/>
    <w:rsid w:val="0049115F"/>
    <w:rsid w:val="004A7279"/>
    <w:rsid w:val="004B7EAD"/>
    <w:rsid w:val="004D6929"/>
    <w:rsid w:val="004F4C5A"/>
    <w:rsid w:val="00527A65"/>
    <w:rsid w:val="0054520D"/>
    <w:rsid w:val="00547470"/>
    <w:rsid w:val="005B1540"/>
    <w:rsid w:val="005F5AD9"/>
    <w:rsid w:val="005F7126"/>
    <w:rsid w:val="00615BAA"/>
    <w:rsid w:val="006379FC"/>
    <w:rsid w:val="006402EC"/>
    <w:rsid w:val="006574D7"/>
    <w:rsid w:val="00661255"/>
    <w:rsid w:val="00693963"/>
    <w:rsid w:val="006953F0"/>
    <w:rsid w:val="006A036E"/>
    <w:rsid w:val="006A696F"/>
    <w:rsid w:val="006B385F"/>
    <w:rsid w:val="006B4C13"/>
    <w:rsid w:val="006D7553"/>
    <w:rsid w:val="006F5B21"/>
    <w:rsid w:val="0070043A"/>
    <w:rsid w:val="00703E03"/>
    <w:rsid w:val="00717B32"/>
    <w:rsid w:val="0072673C"/>
    <w:rsid w:val="00730588"/>
    <w:rsid w:val="0073578B"/>
    <w:rsid w:val="007441A4"/>
    <w:rsid w:val="00761CF4"/>
    <w:rsid w:val="00775A17"/>
    <w:rsid w:val="00777EDC"/>
    <w:rsid w:val="0079434F"/>
    <w:rsid w:val="00795FD5"/>
    <w:rsid w:val="007B4CE8"/>
    <w:rsid w:val="007E20A2"/>
    <w:rsid w:val="007E4C57"/>
    <w:rsid w:val="007E6195"/>
    <w:rsid w:val="008249A5"/>
    <w:rsid w:val="00825A7B"/>
    <w:rsid w:val="00844AA8"/>
    <w:rsid w:val="00847925"/>
    <w:rsid w:val="00855999"/>
    <w:rsid w:val="00864F46"/>
    <w:rsid w:val="00871EA8"/>
    <w:rsid w:val="00885A58"/>
    <w:rsid w:val="008951C7"/>
    <w:rsid w:val="008A0785"/>
    <w:rsid w:val="008A647C"/>
    <w:rsid w:val="008C6C7B"/>
    <w:rsid w:val="008F291F"/>
    <w:rsid w:val="008F3154"/>
    <w:rsid w:val="00903431"/>
    <w:rsid w:val="00921597"/>
    <w:rsid w:val="00937694"/>
    <w:rsid w:val="00954EC2"/>
    <w:rsid w:val="009578C2"/>
    <w:rsid w:val="009877C7"/>
    <w:rsid w:val="00987E11"/>
    <w:rsid w:val="00990C9D"/>
    <w:rsid w:val="009A70D6"/>
    <w:rsid w:val="009B5483"/>
    <w:rsid w:val="009E29E2"/>
    <w:rsid w:val="009E5821"/>
    <w:rsid w:val="009F57D0"/>
    <w:rsid w:val="00A014A9"/>
    <w:rsid w:val="00A021C7"/>
    <w:rsid w:val="00A03C7B"/>
    <w:rsid w:val="00A12979"/>
    <w:rsid w:val="00A3794B"/>
    <w:rsid w:val="00A51E0D"/>
    <w:rsid w:val="00A660AA"/>
    <w:rsid w:val="00A7603D"/>
    <w:rsid w:val="00A8130C"/>
    <w:rsid w:val="00A90CAD"/>
    <w:rsid w:val="00A9208C"/>
    <w:rsid w:val="00AA18E4"/>
    <w:rsid w:val="00AA6F60"/>
    <w:rsid w:val="00B014C2"/>
    <w:rsid w:val="00B5634B"/>
    <w:rsid w:val="00B82A69"/>
    <w:rsid w:val="00B859D6"/>
    <w:rsid w:val="00B87D1F"/>
    <w:rsid w:val="00BD42ED"/>
    <w:rsid w:val="00C00834"/>
    <w:rsid w:val="00C013B5"/>
    <w:rsid w:val="00C048F0"/>
    <w:rsid w:val="00C06BF7"/>
    <w:rsid w:val="00C30348"/>
    <w:rsid w:val="00C31272"/>
    <w:rsid w:val="00C32F7A"/>
    <w:rsid w:val="00C343B9"/>
    <w:rsid w:val="00C36FE8"/>
    <w:rsid w:val="00C547C2"/>
    <w:rsid w:val="00C602AB"/>
    <w:rsid w:val="00C75929"/>
    <w:rsid w:val="00C8583C"/>
    <w:rsid w:val="00CB44CB"/>
    <w:rsid w:val="00CB5265"/>
    <w:rsid w:val="00CD5698"/>
    <w:rsid w:val="00CE1D1C"/>
    <w:rsid w:val="00CE5EFB"/>
    <w:rsid w:val="00CE6425"/>
    <w:rsid w:val="00CE7C83"/>
    <w:rsid w:val="00D01685"/>
    <w:rsid w:val="00D1588F"/>
    <w:rsid w:val="00D25BD7"/>
    <w:rsid w:val="00D2756F"/>
    <w:rsid w:val="00D77230"/>
    <w:rsid w:val="00D843C0"/>
    <w:rsid w:val="00D864E7"/>
    <w:rsid w:val="00DA6767"/>
    <w:rsid w:val="00DB146E"/>
    <w:rsid w:val="00DB7F44"/>
    <w:rsid w:val="00DC459A"/>
    <w:rsid w:val="00DE077D"/>
    <w:rsid w:val="00DE08B5"/>
    <w:rsid w:val="00DE148D"/>
    <w:rsid w:val="00DE4C30"/>
    <w:rsid w:val="00DF1BAD"/>
    <w:rsid w:val="00E16231"/>
    <w:rsid w:val="00E36CD1"/>
    <w:rsid w:val="00E44A02"/>
    <w:rsid w:val="00E47741"/>
    <w:rsid w:val="00EA4183"/>
    <w:rsid w:val="00EC3F9C"/>
    <w:rsid w:val="00ED20C6"/>
    <w:rsid w:val="00ED56AC"/>
    <w:rsid w:val="00ED7E29"/>
    <w:rsid w:val="00EE0E57"/>
    <w:rsid w:val="00EE18CF"/>
    <w:rsid w:val="00EE73CF"/>
    <w:rsid w:val="00EF20A9"/>
    <w:rsid w:val="00EF2EF8"/>
    <w:rsid w:val="00EF3AF3"/>
    <w:rsid w:val="00F208A4"/>
    <w:rsid w:val="00F251A1"/>
    <w:rsid w:val="00FA6067"/>
    <w:rsid w:val="00FA7FDF"/>
    <w:rsid w:val="00FC2822"/>
    <w:rsid w:val="00FD24F9"/>
    <w:rsid w:val="00FD78D1"/>
    <w:rsid w:val="05756671"/>
    <w:rsid w:val="2BA1251C"/>
    <w:rsid w:val="3D2760A2"/>
    <w:rsid w:val="66486F03"/>
    <w:rsid w:val="7A7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 w:line="240" w:lineRule="auto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字符"/>
    <w:basedOn w:val="9"/>
    <w:link w:val="6"/>
    <w:uiPriority w:val="10"/>
    <w:rPr>
      <w:rFonts w:eastAsia="黑体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2930F-0338-41C8-8DD1-9B24922AC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1082</Characters>
  <Lines>9</Lines>
  <Paragraphs>2</Paragraphs>
  <TotalTime>263</TotalTime>
  <ScaleCrop>false</ScaleCrop>
  <LinksUpToDate>false</LinksUpToDate>
  <CharactersWithSpaces>1269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2019-07-01T14:03:00Z</dcterms:created>
  <dc:creator>User</dc:creator>
  <cp:lastModifiedBy>陈思远</cp:lastModifiedBy>
  <cp:lastPrinted>2019-09-17T04:34:00Z</cp:lastPrinted>
  <dcterms:modified xsi:type="dcterms:W3CDTF">2021-01-12T06:27:08Z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